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F33F" w14:textId="5510C25C" w:rsidR="00C81F16" w:rsidRPr="00C81F16" w:rsidRDefault="00C81F16" w:rsidP="00C81F16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C81F16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2122E813" wp14:editId="2A67395F">
            <wp:extent cx="904875" cy="571500"/>
            <wp:effectExtent l="0" t="0" r="9525" b="0"/>
            <wp:docPr id="20849613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1F16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74058A58" w:rsidR="00692EA2" w:rsidRPr="00BA05CF" w:rsidRDefault="48B2F6B5" w:rsidP="162D2ACF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BA05CF">
        <w:rPr>
          <w:rFonts w:ascii="SassoonPrimary" w:eastAsia="Calibri" w:hAnsi="SassoonPrimary" w:cs="Calibri"/>
          <w:b/>
          <w:bCs/>
          <w:sz w:val="20"/>
          <w:szCs w:val="20"/>
        </w:rPr>
        <w:t>Add</w:t>
      </w:r>
      <w:r w:rsidR="00BA05CF" w:rsidRPr="00BA05CF">
        <w:rPr>
          <w:rFonts w:ascii="SassoonPrimary" w:eastAsia="Calibri" w:hAnsi="SassoonPrimary" w:cs="Calibri"/>
          <w:b/>
          <w:bCs/>
          <w:sz w:val="20"/>
          <w:szCs w:val="20"/>
        </w:rPr>
        <w:t>ition</w:t>
      </w:r>
      <w:r w:rsidRPr="00BA05CF">
        <w:rPr>
          <w:rFonts w:ascii="SassoonPrimary" w:eastAsia="Calibri" w:hAnsi="SassoonPrimary" w:cs="Calibri"/>
          <w:b/>
          <w:bCs/>
          <w:sz w:val="20"/>
          <w:szCs w:val="20"/>
        </w:rPr>
        <w:t xml:space="preserve"> and Subtract</w:t>
      </w:r>
      <w:r w:rsidR="00BA05CF" w:rsidRPr="00BA05CF">
        <w:rPr>
          <w:rFonts w:ascii="SassoonPrimary" w:eastAsia="Calibri" w:hAnsi="SassoonPrimary" w:cs="Calibri"/>
          <w:b/>
          <w:bCs/>
          <w:sz w:val="20"/>
          <w:szCs w:val="20"/>
        </w:rPr>
        <w:t>ion</w:t>
      </w:r>
      <w:r w:rsidR="00EE6812" w:rsidRPr="00BA05CF">
        <w:rPr>
          <w:rFonts w:ascii="SassoonPrimary" w:eastAsia="Calibri" w:hAnsi="SassoonPrimary" w:cs="Calibri"/>
          <w:b/>
          <w:bCs/>
          <w:sz w:val="20"/>
          <w:szCs w:val="20"/>
        </w:rPr>
        <w:t xml:space="preserve">  - </w:t>
      </w:r>
      <w:r w:rsidR="00EE6812" w:rsidRPr="00BA05CF">
        <w:rPr>
          <w:rFonts w:ascii="Calibri" w:eastAsia="Calibri" w:hAnsi="Calibri" w:cs="Calibri"/>
          <w:b/>
          <w:bCs/>
          <w:sz w:val="20"/>
          <w:szCs w:val="20"/>
        </w:rPr>
        <w:t> </w:t>
      </w:r>
      <w:r w:rsidR="00EE6812" w:rsidRPr="00BA05CF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:rsidRPr="00BA05CF" w14:paraId="2ED0F8C9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Pr="00BA05CF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What </w:t>
            </w:r>
            <w:r w:rsidR="4D2E64B7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</w:t>
            </w: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Pr="00BA05CF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Pr="00BA05CF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692EA2" w:rsidRPr="00BA05CF" w14:paraId="58803070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5DFC" w14:textId="77777777" w:rsidR="00692EA2" w:rsidRPr="00BA05CF" w:rsidRDefault="00EE6812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3202A949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show how numbers fit together to make 100.</w:t>
            </w:r>
          </w:p>
          <w:p w14:paraId="00000007" w14:textId="100D1C10" w:rsidR="003A42A6" w:rsidRPr="00BA05CF" w:rsidRDefault="003A42A6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31D94785" w:rsidR="00692EA2" w:rsidRPr="00BA05CF" w:rsidRDefault="41BA38DC" w:rsidP="26C8B6AF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(1) </w:t>
            </w:r>
            <w:hyperlink r:id="rId9">
              <w:r w:rsidR="53F8191A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Hit the B</w:t>
              </w:r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utton</w:t>
              </w:r>
            </w:hyperlink>
          </w:p>
          <w:p w14:paraId="2E41B44F" w14:textId="2263A136" w:rsidR="00692EA2" w:rsidRPr="00BA05CF" w:rsidRDefault="41BA38DC" w:rsidP="26C8B6AF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(2) </w:t>
            </w:r>
            <w:hyperlink r:id="rId10">
              <w:r w:rsidR="27CF2E19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Card Number Bonds</w:t>
              </w:r>
            </w:hyperlink>
          </w:p>
          <w:p w14:paraId="3D9AE9D6" w14:textId="3BCDEEEC" w:rsidR="00692EA2" w:rsidRPr="00BA05CF" w:rsidRDefault="283051A9" w:rsidP="26C8B6AF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(3)</w:t>
            </w:r>
            <w:r w:rsidR="481CF3E8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hyperlink r:id="rId11">
              <w:r w:rsidR="28D2FF7D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I can recall number bonds to 100</w:t>
              </w:r>
            </w:hyperlink>
          </w:p>
          <w:p w14:paraId="6260342E" w14:textId="27D5A299" w:rsidR="00692EA2" w:rsidRPr="00BA05CF" w:rsidRDefault="42A66707" w:rsidP="26740F6B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7E277355" w:rsidRPr="00BA05CF">
              <w:rPr>
                <w:rFonts w:ascii="SassoonPrimary" w:eastAsia="Calibri" w:hAnsi="SassoonPrimary" w:cs="Calibri"/>
                <w:sz w:val="20"/>
                <w:szCs w:val="20"/>
              </w:rPr>
              <w:t>4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  <w:r w:rsidR="6F9DB779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hyperlink r:id="rId12">
              <w:r w:rsidR="670848E5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Addition and Subtraction Within 100 (Year 2) - Snappy Maths</w:t>
              </w:r>
            </w:hyperlink>
          </w:p>
          <w:p w14:paraId="00000008" w14:textId="06DF3F9E" w:rsidR="000A754F" w:rsidRPr="00BA05CF" w:rsidRDefault="531AFAFF" w:rsidP="26740F6B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79927D61" w:rsidRPr="00BA05CF">
              <w:rPr>
                <w:rFonts w:ascii="SassoonPrimary" w:eastAsia="Calibri" w:hAnsi="SassoonPrimary" w:cs="Calibri"/>
                <w:sz w:val="20"/>
                <w:szCs w:val="20"/>
              </w:rPr>
              <w:t>5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) </w:t>
            </w:r>
            <w:hyperlink r:id="rId13">
              <w:r w:rsidR="102C4E3B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Addition and Subtraction (within 1000) Year 3 Worksheets - Snappy Maths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0B3EB" w14:textId="073FF571" w:rsidR="00692EA2" w:rsidRPr="00BA05CF" w:rsidRDefault="41BA38DC" w:rsidP="26C8B6AF">
            <w:pPr>
              <w:numPr>
                <w:ilvl w:val="0"/>
                <w:numId w:val="3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</w:t>
            </w:r>
            <w:r w:rsidR="699DDEB3" w:rsidRPr="00BA05CF">
              <w:rPr>
                <w:rFonts w:ascii="SassoonPrimary" w:eastAsia="Calibri" w:hAnsi="SassoonPrimary" w:cs="Calibri"/>
                <w:sz w:val="20"/>
                <w:szCs w:val="20"/>
              </w:rPr>
              <w:t>Number bonds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game then choose the Make 100 (tens) game in the Up to 100 box.</w:t>
            </w:r>
          </w:p>
          <w:p w14:paraId="01F26C95" w14:textId="1F903E65" w:rsidR="00692EA2" w:rsidRPr="00BA05CF" w:rsidRDefault="0F4FDDB2" w:rsidP="26C8B6AF">
            <w:pPr>
              <w:numPr>
                <w:ilvl w:val="0"/>
                <w:numId w:val="3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Drag the green cards to the matching blue card to make 100. Adult in house can check answers.</w:t>
            </w:r>
          </w:p>
          <w:p w14:paraId="3E35E8F6" w14:textId="19A63E27" w:rsidR="00692EA2" w:rsidRPr="00BA05CF" w:rsidRDefault="7FD1456A" w:rsidP="26C8B6AF">
            <w:pPr>
              <w:numPr>
                <w:ilvl w:val="0"/>
                <w:numId w:val="3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Play the game and save the score if you want to beat it later.</w:t>
            </w:r>
          </w:p>
          <w:p w14:paraId="69D0550E" w14:textId="3ACA9266" w:rsidR="00692EA2" w:rsidRPr="00BA05CF" w:rsidRDefault="684257DF" w:rsidP="26C8B6AF">
            <w:pPr>
              <w:numPr>
                <w:ilvl w:val="0"/>
                <w:numId w:val="3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</w:t>
            </w:r>
            <w:r w:rsidR="78EDBA87" w:rsidRPr="00BA05CF">
              <w:rPr>
                <w:rFonts w:ascii="SassoonPrimary" w:eastAsia="Calibri" w:hAnsi="SassoonPrimary" w:cs="Calibri"/>
                <w:sz w:val="20"/>
                <w:szCs w:val="20"/>
              </w:rPr>
              <w:t>a worksheet to practise addition and subtraction strategies</w:t>
            </w:r>
            <w:r w:rsidR="7C6010A2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within 100.</w:t>
            </w:r>
          </w:p>
          <w:p w14:paraId="68512E54" w14:textId="441D2041" w:rsidR="00692EA2" w:rsidRPr="00BA05CF" w:rsidRDefault="7C6010A2" w:rsidP="26740F6B">
            <w:pPr>
              <w:numPr>
                <w:ilvl w:val="0"/>
                <w:numId w:val="3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Select a worksheet to practise addition and subtraction strategies within 1000.</w:t>
            </w:r>
          </w:p>
          <w:p w14:paraId="00000009" w14:textId="7FEDEFC3" w:rsidR="00692EA2" w:rsidRPr="00BA05CF" w:rsidRDefault="00692EA2" w:rsidP="00BA05CF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692EA2" w:rsidRPr="00BA05CF" w14:paraId="0AC4FE52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686B" w14:textId="77777777" w:rsidR="00692EA2" w:rsidRPr="00BA05CF" w:rsidRDefault="00EE6812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(B)</w:t>
            </w:r>
            <w:r w:rsidR="0942B1CB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skip count using the same number each time.</w:t>
            </w:r>
          </w:p>
          <w:p w14:paraId="0000000A" w14:textId="4666FA91" w:rsidR="00F7330D" w:rsidRPr="00BA05CF" w:rsidRDefault="00F7330D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032A3" w14:textId="5626E1C6" w:rsidR="00692EA2" w:rsidRPr="00BA05CF" w:rsidRDefault="54AE9274" w:rsidP="26C8B6AF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(1) </w:t>
            </w:r>
            <w:hyperlink r:id="rId14">
              <w:r w:rsidR="57E46921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Number Bubble Skip C</w:t>
              </w:r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ounting</w:t>
              </w:r>
            </w:hyperlink>
          </w:p>
          <w:p w14:paraId="17B882C2" w14:textId="40C093BB" w:rsidR="00692EA2" w:rsidRPr="00BA05CF" w:rsidRDefault="3DCF197E" w:rsidP="1025DD8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34E70650" w:rsidRPr="00BA05CF">
              <w:rPr>
                <w:rFonts w:ascii="SassoonPrimary" w:eastAsia="Calibri" w:hAnsi="SassoonPrimary" w:cs="Calibri"/>
                <w:sz w:val="20"/>
                <w:szCs w:val="20"/>
              </w:rPr>
              <w:t>2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) </w:t>
            </w:r>
            <w:hyperlink r:id="rId15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Chinese Dragon Counting</w:t>
              </w:r>
            </w:hyperlink>
          </w:p>
          <w:p w14:paraId="3BD7AEC9" w14:textId="23555B9E" w:rsidR="00692EA2" w:rsidRPr="00BA05CF" w:rsidRDefault="54A357CB" w:rsidP="26C8B6AF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12CF2801" w:rsidRPr="00BA05CF">
              <w:rPr>
                <w:rFonts w:ascii="SassoonPrimary" w:eastAsia="Calibri" w:hAnsi="SassoonPrimary" w:cs="Calibri"/>
                <w:sz w:val="20"/>
                <w:szCs w:val="20"/>
              </w:rPr>
              <w:t>3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) </w:t>
            </w:r>
            <w:hyperlink r:id="rId16">
              <w:r w:rsidR="0FDE22DB"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The Counting Game</w:t>
              </w:r>
            </w:hyperlink>
          </w:p>
          <w:p w14:paraId="0000000B" w14:textId="10B17C88" w:rsidR="00692EA2" w:rsidRPr="00BA05CF" w:rsidRDefault="00692EA2" w:rsidP="26C8B6AF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332AB" w14:textId="77777777" w:rsidR="00692EA2" w:rsidRPr="00BA05CF" w:rsidRDefault="54AE9274">
            <w:pPr>
              <w:numPr>
                <w:ilvl w:val="0"/>
                <w:numId w:val="3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Select the number you want to skip count in then pop the bubbles over the chest. Play using the 6, 7, 8 and 9 options.</w:t>
            </w:r>
          </w:p>
          <w:p w14:paraId="17DD9133" w14:textId="32D9B3B1" w:rsidR="00692EA2" w:rsidRPr="00BA05CF" w:rsidRDefault="404E28EE" w:rsidP="1025DD80">
            <w:pPr>
              <w:numPr>
                <w:ilvl w:val="0"/>
                <w:numId w:val="3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Steps Up To 9 </w:t>
            </w:r>
            <w:r w:rsidR="669F12E4" w:rsidRPr="00BA05CF">
              <w:rPr>
                <w:rFonts w:ascii="SassoonPrimary" w:eastAsia="Calibri" w:hAnsi="SassoonPrimary" w:cs="Calibri"/>
                <w:sz w:val="20"/>
                <w:szCs w:val="20"/>
              </w:rPr>
              <w:t>options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then pull the numbers into the correct place on the dragon when you have worked out the sk</w:t>
            </w:r>
            <w:r w:rsidR="68DB8FCD" w:rsidRPr="00BA05CF">
              <w:rPr>
                <w:rFonts w:ascii="SassoonPrimary" w:eastAsia="Calibri" w:hAnsi="SassoonPrimary" w:cs="Calibri"/>
                <w:sz w:val="20"/>
                <w:szCs w:val="20"/>
              </w:rPr>
              <w:t>ipped numbers.</w:t>
            </w:r>
          </w:p>
          <w:p w14:paraId="0000000C" w14:textId="3EA0931B" w:rsidR="00692EA2" w:rsidRPr="00BA05CF" w:rsidRDefault="5CBB8F2B" w:rsidP="26C8B6AF">
            <w:pPr>
              <w:numPr>
                <w:ilvl w:val="0"/>
                <w:numId w:val="3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on the play option then </w:t>
            </w:r>
            <w:r w:rsidR="47311DA2" w:rsidRPr="00BA05CF">
              <w:rPr>
                <w:rFonts w:ascii="SassoonPrimary" w:eastAsia="Calibri" w:hAnsi="SassoonPrimary" w:cs="Calibri"/>
                <w:sz w:val="20"/>
                <w:szCs w:val="20"/>
              </w:rPr>
              <w:t>choose a number between 6 and 9 to skip count by.  Click on the number to select them.</w:t>
            </w:r>
          </w:p>
        </w:tc>
      </w:tr>
      <w:tr w:rsidR="00692EA2" w:rsidRPr="00BA05CF" w14:paraId="435700C7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C4CA8" w14:textId="1B24D9DF" w:rsidR="00692EA2" w:rsidRPr="00BA05CF" w:rsidRDefault="125FB904" w:rsidP="12E06800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 (C) I can add doubles and numbers to 10 by doubling and adjusting.</w:t>
            </w:r>
          </w:p>
          <w:p w14:paraId="6FC70BC3" w14:textId="0C01C0FD" w:rsidR="00F7330D" w:rsidRPr="00BA05CF" w:rsidRDefault="00F7330D" w:rsidP="12E06800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0" w14:textId="50B06309" w:rsidR="00692EA2" w:rsidRPr="00BA05CF" w:rsidRDefault="00692EA2" w:rsidP="12E06800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48347" w14:textId="445CE81E" w:rsidR="00692EA2" w:rsidRPr="00BA05CF" w:rsidRDefault="125FB904" w:rsidP="12E06800">
            <w:pPr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7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Hit the Button</w:t>
              </w:r>
            </w:hyperlink>
          </w:p>
          <w:p w14:paraId="6EE09430" w14:textId="0599147E" w:rsidR="00692EA2" w:rsidRPr="00BA05CF" w:rsidRDefault="125FB904" w:rsidP="12E06800">
            <w:pPr>
              <w:pStyle w:val="ListParagraph"/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8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Maths Bowling Multiplication</w:t>
              </w:r>
            </w:hyperlink>
          </w:p>
          <w:p w14:paraId="007A2FE4" w14:textId="109CC79B" w:rsidR="00692EA2" w:rsidRPr="00BA05CF" w:rsidRDefault="1A57F584" w:rsidP="12E06800">
            <w:pPr>
              <w:numPr>
                <w:ilvl w:val="0"/>
                <w:numId w:val="29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9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Archery Arithmetic</w:t>
              </w:r>
            </w:hyperlink>
          </w:p>
          <w:p w14:paraId="00000011" w14:textId="68795801" w:rsidR="00692EA2" w:rsidRPr="00BA05CF" w:rsidRDefault="00692EA2" w:rsidP="1025DD80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4CE2C276" w:rsidR="00692EA2" w:rsidRPr="00BA05CF" w:rsidRDefault="51274CAE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(1) Select the doubles button then doubles to 10 arrow button in the number range box.</w:t>
            </w:r>
          </w:p>
          <w:p w14:paraId="6CB9A8F8" w14:textId="3724A5ED" w:rsidR="00692EA2" w:rsidRPr="00BA05CF" w:rsidRDefault="51274CAE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(2) Click on the blue and then red arrow boxes. Select one player and then short game. Select option 9 which is Double numbers up to 100</w:t>
            </w:r>
            <w:r w:rsidR="06627697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and then click on the red arrow box to play.</w:t>
            </w:r>
          </w:p>
          <w:p w14:paraId="00000012" w14:textId="70485EB9" w:rsidR="00692EA2" w:rsidRPr="00BA05CF" w:rsidRDefault="06627697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(3) Click to play the game then click on the green arrow box.  </w:t>
            </w:r>
            <w:r w:rsidR="084F1DF1" w:rsidRPr="00BA05CF">
              <w:rPr>
                <w:rFonts w:ascii="SassoonPrimary" w:eastAsia="Calibri" w:hAnsi="SassoonPrimary" w:cs="Calibri"/>
                <w:sz w:val="20"/>
                <w:szCs w:val="20"/>
              </w:rPr>
              <w:t>Select single player and then option 9 which is Doubles up to 100. Then click on the green arrow box to play.</w:t>
            </w:r>
          </w:p>
        </w:tc>
      </w:tr>
      <w:tr w:rsidR="00692EA2" w:rsidRPr="00BA05CF" w14:paraId="3FBF9AEB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D31" w14:textId="3CD176F8" w:rsidR="00692EA2" w:rsidRPr="00BA05CF" w:rsidRDefault="00EE6812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11AF55B0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D</w:t>
            </w:r>
            <w:r w:rsidR="36D2AAC6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use a jump strategy and number line to add and subtract.</w:t>
            </w:r>
          </w:p>
          <w:p w14:paraId="00000013" w14:textId="4097EE34" w:rsidR="008B3E88" w:rsidRPr="00BA05CF" w:rsidRDefault="008B3E88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33065" w14:textId="49A5D02F" w:rsidR="00692EA2" w:rsidRPr="00BA05CF" w:rsidRDefault="1063B24D">
            <w:pPr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0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Adding on a number line</w:t>
              </w:r>
            </w:hyperlink>
          </w:p>
          <w:p w14:paraId="13D8407E" w14:textId="4C6E266A" w:rsidR="00692EA2" w:rsidRPr="00BA05CF" w:rsidRDefault="1063B24D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1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Subtracting on a number line</w:t>
              </w:r>
            </w:hyperlink>
          </w:p>
          <w:p w14:paraId="00000014" w14:textId="7DD3E239" w:rsidR="00692EA2" w:rsidRPr="00BA05CF" w:rsidRDefault="2677A9E2" w:rsidP="12E06800">
            <w:pPr>
              <w:numPr>
                <w:ilvl w:val="0"/>
                <w:numId w:val="3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2">
              <w:r w:rsidRPr="00BA05C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How to use a number line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77609" w14:textId="3F2DA4B3" w:rsidR="00692EA2" w:rsidRPr="00BA05CF" w:rsidRDefault="48C7F856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(1)</w:t>
            </w:r>
            <w:r w:rsidR="7EBF9C25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="09F53403" w:rsidRPr="00BA05CF">
              <w:rPr>
                <w:rFonts w:ascii="SassoonPrimary" w:eastAsia="Calibri" w:hAnsi="SassoonPrimary" w:cs="Calibri"/>
                <w:sz w:val="20"/>
                <w:szCs w:val="20"/>
              </w:rPr>
              <w:t>Select Add 9 to 2-digit numbers and click play. Then play the Add 11 to 2-digit numbers game after. You can also try harder games if you wish.</w:t>
            </w:r>
          </w:p>
          <w:p w14:paraId="0E52B768" w14:textId="437863AE" w:rsidR="00692EA2" w:rsidRPr="00BA05CF" w:rsidRDefault="2FC50275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(2) Select Subtract 9 to 2-digit numbers and click play. Then play the Subtract 11 to 2-digit numbers game after. You can also try harder games if you wish.</w:t>
            </w:r>
          </w:p>
          <w:p w14:paraId="0DABFA90" w14:textId="4651DDAA" w:rsidR="00692EA2" w:rsidRPr="00BA05CF" w:rsidRDefault="7284C728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</w:t>
            </w:r>
            <w:r w:rsidR="006B181C">
              <w:rPr>
                <w:rFonts w:ascii="SassoonPrimary" w:eastAsia="Calibri" w:hAnsi="SassoonPrimary" w:cs="Calibri"/>
                <w:sz w:val="20"/>
                <w:szCs w:val="20"/>
              </w:rPr>
              <w:t>3</w:t>
            </w: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  <w:r w:rsidR="631AAF22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Click play and watch both the addition and subtraction videos.</w:t>
            </w:r>
          </w:p>
          <w:p w14:paraId="00000015" w14:textId="218BCE34" w:rsidR="00692EA2" w:rsidRPr="00BA05CF" w:rsidRDefault="00692EA2" w:rsidP="12E06800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692EA2" w:rsidRPr="00BA05CF" w14:paraId="4B3CE5B0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23C2" w14:textId="1569CBE1" w:rsidR="00692EA2" w:rsidRPr="00BA05CF" w:rsidRDefault="1F88E378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6A17207E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E</w:t>
            </w: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</w:t>
            </w:r>
            <w:r w:rsidR="6FDF5347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add and </w:t>
            </w:r>
            <w:r w:rsidR="6FDF5347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subtract multiples of 10 and read out numbers up to 1000.</w:t>
            </w:r>
          </w:p>
          <w:p w14:paraId="00000016" w14:textId="10FC8739" w:rsidR="00D42AE7" w:rsidRPr="00BA05CF" w:rsidRDefault="00D42AE7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85641" w14:textId="77777777" w:rsidR="00692EA2" w:rsidRPr="00BA05CF" w:rsidRDefault="008F57FA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3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Chopper Squad</w:t>
              </w:r>
            </w:hyperlink>
          </w:p>
          <w:p w14:paraId="01509FBC" w14:textId="77777777" w:rsidR="00D718B2" w:rsidRPr="00BA05CF" w:rsidRDefault="00E307DE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4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Depth Charge</w:t>
              </w:r>
            </w:hyperlink>
          </w:p>
          <w:p w14:paraId="5182B5CB" w14:textId="77777777" w:rsidR="001202C5" w:rsidRPr="00BA05CF" w:rsidRDefault="00F167FE">
            <w:pPr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5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Hundred Hunt</w:t>
              </w:r>
            </w:hyperlink>
          </w:p>
          <w:p w14:paraId="00000017" w14:textId="2F0CCDC8" w:rsidR="00A6502A" w:rsidRPr="00BA05CF" w:rsidRDefault="00A6502A" w:rsidP="00612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3796" w14:textId="107FEE4F" w:rsidR="00692EA2" w:rsidRPr="00BA05CF" w:rsidRDefault="00077BCA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Select 1 to 20 in the ten more or less section. When played </w:t>
            </w:r>
            <w:r w:rsidR="0092469F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more on to the 1 to 30 game and so </w:t>
            </w:r>
            <w:r w:rsidR="0092469F" w:rsidRPr="00BA05CF">
              <w:rPr>
                <w:rFonts w:ascii="SassoonPrimary" w:eastAsia="Calibri" w:hAnsi="SassoonPrimary" w:cs="Calibri"/>
                <w:sz w:val="20"/>
                <w:szCs w:val="20"/>
              </w:rPr>
              <w:lastRenderedPageBreak/>
              <w:t xml:space="preserve">on until you finish the 1 to 100 </w:t>
            </w:r>
            <w:r w:rsidR="008E66FA" w:rsidRPr="00BA05CF">
              <w:rPr>
                <w:rFonts w:ascii="SassoonPrimary" w:eastAsia="Calibri" w:hAnsi="SassoonPrimary" w:cs="Calibri"/>
                <w:sz w:val="20"/>
                <w:szCs w:val="20"/>
              </w:rPr>
              <w:t>games</w:t>
            </w:r>
            <w:r w:rsidR="008F57FA" w:rsidRPr="00BA05CF">
              <w:rPr>
                <w:rFonts w:ascii="SassoonPrimary" w:eastAsia="Calibri" w:hAnsi="SassoonPrimary" w:cs="Calibri"/>
                <w:sz w:val="20"/>
                <w:szCs w:val="20"/>
              </w:rPr>
              <w:t>.</w:t>
            </w:r>
          </w:p>
          <w:p w14:paraId="094D9ACF" w14:textId="77777777" w:rsidR="00D718B2" w:rsidRPr="00BA05CF" w:rsidRDefault="001202C5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When the sum appears, enter the answer to drop the bomb.</w:t>
            </w:r>
          </w:p>
          <w:p w14:paraId="6FCAC0A1" w14:textId="77777777" w:rsidR="001202C5" w:rsidRPr="00BA05CF" w:rsidRDefault="00C96452">
            <w:pPr>
              <w:widowControl w:val="0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10 less option and one player. Click </w:t>
            </w:r>
            <w:r w:rsidR="0044773F" w:rsidRPr="00BA05CF">
              <w:rPr>
                <w:rFonts w:ascii="SassoonPrimary" w:eastAsia="Calibri" w:hAnsi="SassoonPrimary" w:cs="Calibri"/>
                <w:sz w:val="20"/>
                <w:szCs w:val="20"/>
              </w:rPr>
              <w:t>on the right answer square then click next.  When completed play the 10 more option too.</w:t>
            </w:r>
          </w:p>
          <w:p w14:paraId="00000018" w14:textId="22303924" w:rsidR="00A6502A" w:rsidRPr="00BA05CF" w:rsidRDefault="00A6502A" w:rsidP="006126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692EA2" w:rsidRPr="00BA05CF" w14:paraId="2B0A44B9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8BC6" w14:textId="0AA62CF0" w:rsidR="00692EA2" w:rsidRPr="00BA05CF" w:rsidRDefault="6FDF5347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</w:t>
            </w:r>
            <w:r w:rsidR="1E4B5487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F</w:t>
            </w: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 I can partiti</w:t>
            </w:r>
            <w:r w:rsidR="6231D74C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o</w:t>
            </w: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n numbers to </w:t>
            </w:r>
            <w:r w:rsidR="06ABAB89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add and subtract and understand that numbers are commutable.</w:t>
            </w:r>
          </w:p>
          <w:p w14:paraId="00000019" w14:textId="4A47D8B2" w:rsidR="00D42AE7" w:rsidRPr="00BA05CF" w:rsidRDefault="00D42AE7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E7C71" w14:textId="77777777" w:rsidR="00692EA2" w:rsidRPr="00BA05CF" w:rsidRDefault="00887CF0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6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Shark Numbers</w:t>
              </w:r>
            </w:hyperlink>
          </w:p>
          <w:p w14:paraId="55680E1E" w14:textId="77777777" w:rsidR="00887CF0" w:rsidRPr="00BA05CF" w:rsidRDefault="003F118B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7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Partition and Vertical Addition</w:t>
              </w:r>
            </w:hyperlink>
          </w:p>
          <w:p w14:paraId="64E9505B" w14:textId="77777777" w:rsidR="002A38B8" w:rsidRPr="00BA05CF" w:rsidRDefault="001D75F2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8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Fill the Tens and Ones</w:t>
              </w:r>
            </w:hyperlink>
          </w:p>
          <w:p w14:paraId="1754FFAC" w14:textId="77777777" w:rsidR="000333D4" w:rsidRPr="00BA05CF" w:rsidRDefault="00076B3B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9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Explain addition using partitioning</w:t>
              </w:r>
            </w:hyperlink>
          </w:p>
          <w:p w14:paraId="0000001A" w14:textId="330F3DF4" w:rsidR="00D9499D" w:rsidRPr="00BA05CF" w:rsidRDefault="004C672A">
            <w:pPr>
              <w:widowControl w:val="0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0" w:history="1">
              <w:r w:rsidRPr="004C672A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How To Partition Numbers (youtube.com)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3AD81" w14:textId="77777777" w:rsidR="00692EA2" w:rsidRPr="00BA05CF" w:rsidRDefault="007A16D9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Number up to 59 game and click on the correct bubble to answer. When this level is completed also play the Numbers up to 99 game and then </w:t>
            </w:r>
            <w:r w:rsidR="00887CF0" w:rsidRPr="00BA05CF">
              <w:rPr>
                <w:rFonts w:ascii="SassoonPrimary" w:eastAsia="Calibri" w:hAnsi="SassoonPrimary" w:cs="Calibri"/>
                <w:sz w:val="20"/>
                <w:szCs w:val="20"/>
              </w:rPr>
              <w:t>Numbers up to 999 game.</w:t>
            </w:r>
          </w:p>
          <w:p w14:paraId="57301317" w14:textId="77777777" w:rsidR="00887CF0" w:rsidRPr="00BA05CF" w:rsidRDefault="003F118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Click on the number sentence to see it as a parti</w:t>
            </w:r>
            <w:r w:rsidR="002A38B8" w:rsidRPr="00BA05CF">
              <w:rPr>
                <w:rFonts w:ascii="SassoonPrimary" w:eastAsia="Calibri" w:hAnsi="SassoonPrimary" w:cs="Calibri"/>
                <w:sz w:val="20"/>
                <w:szCs w:val="20"/>
              </w:rPr>
              <w:t>tioned vertical sum. Guess the answer before clicking and check if you are right.</w:t>
            </w:r>
          </w:p>
          <w:p w14:paraId="479026CC" w14:textId="77777777" w:rsidR="002A38B8" w:rsidRPr="00BA05CF" w:rsidRDefault="000333D4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Select the 2 digit by 2 digit game then put the correct tile in each place.</w:t>
            </w:r>
          </w:p>
          <w:p w14:paraId="0376C025" w14:textId="77777777" w:rsidR="000333D4" w:rsidRPr="00BA05CF" w:rsidRDefault="00076B3B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Video to explain how to partition </w:t>
            </w:r>
            <w:r w:rsidR="00D9499D" w:rsidRPr="00BA05CF">
              <w:rPr>
                <w:rFonts w:ascii="SassoonPrimary" w:eastAsia="Calibri" w:hAnsi="SassoonPrimary" w:cs="Calibri"/>
                <w:sz w:val="20"/>
                <w:szCs w:val="20"/>
              </w:rPr>
              <w:t>for adding.</w:t>
            </w:r>
          </w:p>
          <w:p w14:paraId="0000001B" w14:textId="71951376" w:rsidR="00D9499D" w:rsidRPr="00BA05CF" w:rsidRDefault="00324152">
            <w:pPr>
              <w:widowControl w:val="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Video to explain how to partition for subtraction.</w:t>
            </w:r>
          </w:p>
        </w:tc>
      </w:tr>
      <w:tr w:rsidR="26C8B6AF" w:rsidRPr="00BA05CF" w14:paraId="49A4635C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A1E9" w14:textId="0BB453E0" w:rsidR="3F3B21AE" w:rsidRPr="00BA05CF" w:rsidRDefault="56CA2364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7C4894C3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G)</w:t>
            </w: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use a part part whole diagram to help me understand an</w:t>
            </w:r>
            <w:r w:rsidR="78612CED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d</w:t>
            </w: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solve a problem.</w:t>
            </w:r>
          </w:p>
          <w:p w14:paraId="2F9C1227" w14:textId="03D98A13" w:rsidR="00131DE3" w:rsidRPr="00BA05CF" w:rsidRDefault="00131DE3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86E22" w14:textId="77777777" w:rsidR="26C8B6AF" w:rsidRPr="00BA05CF" w:rsidRDefault="00DE69EA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1" w:history="1">
              <w:r w:rsidR="007232EE"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Part Part Whole Grid</w:t>
              </w:r>
            </w:hyperlink>
          </w:p>
          <w:p w14:paraId="3DBA01F7" w14:textId="77777777" w:rsidR="007232EE" w:rsidRPr="00BA05CF" w:rsidRDefault="00E555FE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2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Simple Part Part Whole Guide</w:t>
              </w:r>
            </w:hyperlink>
          </w:p>
          <w:p w14:paraId="6525AC12" w14:textId="77777777" w:rsidR="00E22C02" w:rsidRPr="00BA05CF" w:rsidRDefault="003A6550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3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Part Part Whole addition introduction</w:t>
              </w:r>
            </w:hyperlink>
          </w:p>
          <w:p w14:paraId="58C3947B" w14:textId="77777777" w:rsidR="003A6550" w:rsidRPr="00BA05CF" w:rsidRDefault="00082777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4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Part Part Whole Subtraction Guide</w:t>
              </w:r>
            </w:hyperlink>
          </w:p>
          <w:p w14:paraId="11B754AA" w14:textId="7292A36E" w:rsidR="00082777" w:rsidRPr="00BA05CF" w:rsidRDefault="002C2730" w:rsidP="00444AE6">
            <w:pPr>
              <w:pStyle w:val="ListParagraph"/>
              <w:numPr>
                <w:ilvl w:val="0"/>
                <w:numId w:val="4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5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Full Part Part Whole Guide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E1AF" w14:textId="77777777" w:rsidR="26C8B6AF" w:rsidRPr="00BA05CF" w:rsidRDefault="007232EE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(1) Grid for use with part part whole calculations</w:t>
            </w:r>
            <w:r w:rsidR="003940E9" w:rsidRPr="00BA05CF">
              <w:rPr>
                <w:rFonts w:ascii="SassoonPrimary" w:eastAsia="Calibri" w:hAnsi="SassoonPrimary" w:cs="Calibri"/>
                <w:sz w:val="20"/>
                <w:szCs w:val="20"/>
              </w:rPr>
              <w:t>. Enter the number into the keypad and drag to correct circle.</w:t>
            </w:r>
          </w:p>
          <w:p w14:paraId="4E60341D" w14:textId="77777777" w:rsidR="003940E9" w:rsidRPr="00BA05CF" w:rsidRDefault="003940E9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(2)</w:t>
            </w:r>
            <w:r w:rsidR="00E555FE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Fill in the answers and scroll through the four different pages.</w:t>
            </w:r>
          </w:p>
          <w:p w14:paraId="7ABB1D28" w14:textId="7147187C" w:rsidR="003A6550" w:rsidRPr="00BA05CF" w:rsidRDefault="003A6550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(3) Introduction video for part part whole for adding.</w:t>
            </w:r>
          </w:p>
          <w:p w14:paraId="4F83471B" w14:textId="65A1B9F9" w:rsidR="003A6550" w:rsidRPr="00BA05CF" w:rsidRDefault="003A6550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(4)</w:t>
            </w:r>
            <w:r w:rsidR="00082777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 Introduction video for part part whole for subtraction.</w:t>
            </w:r>
          </w:p>
          <w:p w14:paraId="08687A6C" w14:textId="0087BAC3" w:rsidR="00082777" w:rsidRPr="00BA05CF" w:rsidRDefault="00370AD2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(5) </w:t>
            </w:r>
            <w:r w:rsidR="00D56AED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Full explanation of how to use part part whole to decide which operation to use </w:t>
            </w:r>
            <w:r w:rsidR="002C2730" w:rsidRPr="00BA05CF">
              <w:rPr>
                <w:rFonts w:ascii="SassoonPrimary" w:eastAsia="Calibri" w:hAnsi="SassoonPrimary" w:cs="Calibri"/>
                <w:sz w:val="20"/>
                <w:szCs w:val="20"/>
              </w:rPr>
              <w:t>and for use with larger numbers.</w:t>
            </w:r>
          </w:p>
          <w:p w14:paraId="5954B17C" w14:textId="77777777" w:rsidR="00082777" w:rsidRPr="00BA05CF" w:rsidRDefault="00082777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70D75266" w14:textId="7126DB61" w:rsidR="003A6550" w:rsidRPr="00BA05CF" w:rsidRDefault="003A6550" w:rsidP="007232EE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26C8B6AF" w:rsidRPr="00BA05CF" w14:paraId="626B302F" w14:textId="77777777" w:rsidTr="26740F6B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43A9B" w14:textId="3E8C4F9F" w:rsidR="3FFDAD14" w:rsidRPr="00BA05CF" w:rsidRDefault="6FDF5347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3E617766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H)</w:t>
            </w:r>
            <w:r w:rsidR="19E89549" w:rsidRPr="00BA05C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solve 2 step problems and show my workings.</w:t>
            </w:r>
          </w:p>
          <w:p w14:paraId="630D8075" w14:textId="677E6AC9" w:rsidR="00131DE3" w:rsidRPr="00BA05CF" w:rsidRDefault="00131DE3" w:rsidP="26C8B6AF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13ADF" w14:textId="77777777" w:rsidR="26C8B6AF" w:rsidRPr="00BA05CF" w:rsidRDefault="008401FF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6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Tricky 2 Step Word Problems</w:t>
              </w:r>
            </w:hyperlink>
          </w:p>
          <w:p w14:paraId="6F1C5149" w14:textId="77777777" w:rsidR="003E0E6A" w:rsidRPr="00BA05CF" w:rsidRDefault="00B87931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7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2 Step Word Problems</w:t>
              </w:r>
            </w:hyperlink>
          </w:p>
          <w:p w14:paraId="721BC975" w14:textId="77777777" w:rsidR="00B87931" w:rsidRPr="00BA05CF" w:rsidRDefault="00A30F64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8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Two Step Addition and Subtraction Quiz</w:t>
              </w:r>
            </w:hyperlink>
          </w:p>
          <w:p w14:paraId="2B8C4F8C" w14:textId="77777777" w:rsidR="00AB58A8" w:rsidRPr="00BA05CF" w:rsidRDefault="00370877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9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Matching Cards Two Step Game</w:t>
              </w:r>
            </w:hyperlink>
          </w:p>
          <w:p w14:paraId="0C386AA7" w14:textId="4389E239" w:rsidR="00B70D39" w:rsidRPr="00BA05CF" w:rsidRDefault="00E81294" w:rsidP="00736BF8">
            <w:pPr>
              <w:pStyle w:val="ListParagraph"/>
              <w:numPr>
                <w:ilvl w:val="0"/>
                <w:numId w:val="4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40" w:history="1">
              <w:r w:rsidRPr="00BA05CF">
                <w:rPr>
                  <w:rStyle w:val="Hyperlink"/>
                  <w:rFonts w:ascii="SassoonPrimary" w:hAnsi="SassoonPrimary"/>
                  <w:sz w:val="20"/>
                  <w:szCs w:val="20"/>
                </w:rPr>
                <w:t>https://www.showme.com/sh/?h=ofovgNE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CDE18" w14:textId="1D1210D2" w:rsidR="26C8B6AF" w:rsidRPr="00BA05CF" w:rsidRDefault="00AB6678" w:rsidP="26C8B6AF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(1) Make sure you are on the £ and p circle at the top then select </w:t>
            </w:r>
            <w:r w:rsidR="003E0E6A" w:rsidRPr="00BA05CF">
              <w:rPr>
                <w:rFonts w:ascii="SassoonPrimary" w:eastAsia="Calibri" w:hAnsi="SassoonPrimary" w:cs="Calibri"/>
                <w:sz w:val="20"/>
                <w:szCs w:val="20"/>
              </w:rPr>
              <w:t>level 10 to play.  Follow the instructions. You might need a pencil and paper to work out the sums.</w:t>
            </w:r>
          </w:p>
          <w:p w14:paraId="591BF7A4" w14:textId="49A4C7FD" w:rsidR="002A2612" w:rsidRPr="00BA05CF" w:rsidRDefault="00907069" w:rsidP="26C8B6AF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(2) Make sure you are on the £ and p circle at the top then select level 9 to play. Follow the instructions</w:t>
            </w:r>
            <w:r w:rsidR="00B87931" w:rsidRPr="00BA05CF">
              <w:rPr>
                <w:rFonts w:ascii="SassoonPrimary" w:eastAsia="Calibri" w:hAnsi="SassoonPrimary" w:cs="Calibri"/>
                <w:sz w:val="20"/>
                <w:szCs w:val="20"/>
              </w:rPr>
              <w:t>. You might need a pencil and paper to work out the sums.</w:t>
            </w:r>
          </w:p>
          <w:p w14:paraId="57B5505E" w14:textId="77777777" w:rsidR="003E0E6A" w:rsidRPr="00BA05CF" w:rsidRDefault="00AB58A8" w:rsidP="26C8B6AF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>(3) Read the question carefully and type in the answer before submitting.</w:t>
            </w:r>
          </w:p>
          <w:p w14:paraId="2FF462EA" w14:textId="77777777" w:rsidR="00AB58A8" w:rsidRPr="00BA05CF" w:rsidRDefault="00AB58A8" w:rsidP="00370877">
            <w:pPr>
              <w:tabs>
                <w:tab w:val="left" w:pos="641"/>
              </w:tabs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(4) </w:t>
            </w:r>
            <w:r w:rsidR="00370877"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Print off the </w:t>
            </w:r>
            <w:r w:rsidR="00A35C5B" w:rsidRPr="00BA05CF">
              <w:rPr>
                <w:rFonts w:ascii="SassoonPrimary" w:eastAsia="Calibri" w:hAnsi="SassoonPrimary" w:cs="Calibri"/>
                <w:sz w:val="20"/>
                <w:szCs w:val="20"/>
              </w:rPr>
              <w:t>sheets then cut out the cards. Match the question card to the calculation card and finally the answer card.</w:t>
            </w:r>
          </w:p>
          <w:p w14:paraId="0CA361B9" w14:textId="35A99635" w:rsidR="00B70D39" w:rsidRPr="00BA05CF" w:rsidRDefault="00B70D39" w:rsidP="00370877">
            <w:pPr>
              <w:tabs>
                <w:tab w:val="left" w:pos="641"/>
              </w:tabs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A05CF">
              <w:rPr>
                <w:rFonts w:ascii="SassoonPrimary" w:eastAsia="Calibri" w:hAnsi="SassoonPrimary" w:cs="Calibri"/>
                <w:sz w:val="20"/>
                <w:szCs w:val="20"/>
              </w:rPr>
              <w:t xml:space="preserve">(5) </w:t>
            </w:r>
            <w:r w:rsidR="00CC2B78" w:rsidRPr="00BA05CF">
              <w:rPr>
                <w:rFonts w:ascii="SassoonPrimary" w:eastAsia="Calibri" w:hAnsi="SassoonPrimary" w:cs="Calibri"/>
                <w:sz w:val="20"/>
                <w:szCs w:val="20"/>
              </w:rPr>
              <w:t>A video to help you understand the RUCSAC method to answer word problems</w:t>
            </w:r>
            <w:r w:rsidR="002604ED" w:rsidRPr="00BA05CF">
              <w:rPr>
                <w:rFonts w:ascii="SassoonPrimary" w:eastAsia="Calibri" w:hAnsi="SassoonPrimary" w:cs="Calibri"/>
                <w:sz w:val="20"/>
                <w:szCs w:val="20"/>
              </w:rPr>
              <w:t>.</w:t>
            </w: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D3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53BE5"/>
    <w:multiLevelType w:val="multilevel"/>
    <w:tmpl w:val="01C078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A712B3"/>
    <w:multiLevelType w:val="multilevel"/>
    <w:tmpl w:val="36745A2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8EC7F51"/>
    <w:multiLevelType w:val="multilevel"/>
    <w:tmpl w:val="53E4D2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CA6D68"/>
    <w:multiLevelType w:val="multilevel"/>
    <w:tmpl w:val="01CC2EC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F9C0354"/>
    <w:multiLevelType w:val="multilevel"/>
    <w:tmpl w:val="C436CBA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027535C"/>
    <w:multiLevelType w:val="multilevel"/>
    <w:tmpl w:val="4E9657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0F408D4"/>
    <w:multiLevelType w:val="multilevel"/>
    <w:tmpl w:val="B776BC7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0F42624"/>
    <w:multiLevelType w:val="multilevel"/>
    <w:tmpl w:val="F11457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3597D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835538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9533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29B5830"/>
    <w:multiLevelType w:val="multilevel"/>
    <w:tmpl w:val="EE16607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32F67CF"/>
    <w:multiLevelType w:val="multilevel"/>
    <w:tmpl w:val="705039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FFE6BE4"/>
    <w:multiLevelType w:val="multilevel"/>
    <w:tmpl w:val="D22A395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08A48F9"/>
    <w:multiLevelType w:val="multilevel"/>
    <w:tmpl w:val="63B6B83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6A17941"/>
    <w:multiLevelType w:val="multilevel"/>
    <w:tmpl w:val="EC38B18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37F60AD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A51678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B417D95"/>
    <w:multiLevelType w:val="multilevel"/>
    <w:tmpl w:val="306E44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B6F41A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DE00080"/>
    <w:multiLevelType w:val="multilevel"/>
    <w:tmpl w:val="DCB820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B4150C0"/>
    <w:multiLevelType w:val="multilevel"/>
    <w:tmpl w:val="4B98952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D1A2BA4"/>
    <w:multiLevelType w:val="multilevel"/>
    <w:tmpl w:val="F2B2300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556603B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71B632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921114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604748D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62103B2D"/>
    <w:multiLevelType w:val="multilevel"/>
    <w:tmpl w:val="C7768C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68A8529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68E1545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6DDC7307"/>
    <w:multiLevelType w:val="multilevel"/>
    <w:tmpl w:val="3F6092F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6F38085D"/>
    <w:multiLevelType w:val="multilevel"/>
    <w:tmpl w:val="11F654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75243FA7"/>
    <w:multiLevelType w:val="hybridMultilevel"/>
    <w:tmpl w:val="571EB662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0707D"/>
    <w:multiLevelType w:val="multilevel"/>
    <w:tmpl w:val="9498F96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A0B4FC0"/>
    <w:multiLevelType w:val="hybridMultilevel"/>
    <w:tmpl w:val="FFFFFFFF"/>
    <w:lvl w:ilvl="0" w:tplc="E3C20F98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 w:tplc="A800AE9A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 w:tplc="D94CC6BE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 w:tplc="DF402F24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 w:tplc="06E0080A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 w:tplc="E82C90B4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 w:tplc="E4D678C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32FEB29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4EDE184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50307244">
    <w:abstractNumId w:val="30"/>
  </w:num>
  <w:num w:numId="2" w16cid:durableId="40206112">
    <w:abstractNumId w:val="6"/>
  </w:num>
  <w:num w:numId="3" w16cid:durableId="406465713">
    <w:abstractNumId w:val="22"/>
  </w:num>
  <w:num w:numId="4" w16cid:durableId="926960203">
    <w:abstractNumId w:val="29"/>
  </w:num>
  <w:num w:numId="5" w16cid:durableId="530414705">
    <w:abstractNumId w:val="15"/>
  </w:num>
  <w:num w:numId="6" w16cid:durableId="999624613">
    <w:abstractNumId w:val="20"/>
  </w:num>
  <w:num w:numId="7" w16cid:durableId="1447702012">
    <w:abstractNumId w:val="1"/>
  </w:num>
  <w:num w:numId="8" w16cid:durableId="1932161256">
    <w:abstractNumId w:val="36"/>
  </w:num>
  <w:num w:numId="9" w16cid:durableId="2095662451">
    <w:abstractNumId w:val="39"/>
  </w:num>
  <w:num w:numId="10" w16cid:durableId="1943873282">
    <w:abstractNumId w:val="7"/>
  </w:num>
  <w:num w:numId="11" w16cid:durableId="696858549">
    <w:abstractNumId w:val="8"/>
  </w:num>
  <w:num w:numId="12" w16cid:durableId="1200819861">
    <w:abstractNumId w:val="42"/>
  </w:num>
  <w:num w:numId="13" w16cid:durableId="569657161">
    <w:abstractNumId w:val="40"/>
  </w:num>
  <w:num w:numId="14" w16cid:durableId="739526919">
    <w:abstractNumId w:val="5"/>
  </w:num>
  <w:num w:numId="15" w16cid:durableId="1027214781">
    <w:abstractNumId w:val="10"/>
  </w:num>
  <w:num w:numId="16" w16cid:durableId="309671900">
    <w:abstractNumId w:val="35"/>
  </w:num>
  <w:num w:numId="17" w16cid:durableId="981084050">
    <w:abstractNumId w:val="38"/>
  </w:num>
  <w:num w:numId="18" w16cid:durableId="404500369">
    <w:abstractNumId w:val="14"/>
  </w:num>
  <w:num w:numId="19" w16cid:durableId="704256030">
    <w:abstractNumId w:val="23"/>
  </w:num>
  <w:num w:numId="20" w16cid:durableId="608008864">
    <w:abstractNumId w:val="0"/>
  </w:num>
  <w:num w:numId="21" w16cid:durableId="1158884046">
    <w:abstractNumId w:val="26"/>
  </w:num>
  <w:num w:numId="22" w16cid:durableId="393941289">
    <w:abstractNumId w:val="34"/>
  </w:num>
  <w:num w:numId="23" w16cid:durableId="1879583599">
    <w:abstractNumId w:val="11"/>
  </w:num>
  <w:num w:numId="24" w16cid:durableId="2113815982">
    <w:abstractNumId w:val="33"/>
  </w:num>
  <w:num w:numId="25" w16cid:durableId="355544430">
    <w:abstractNumId w:val="32"/>
  </w:num>
  <w:num w:numId="26" w16cid:durableId="967204267">
    <w:abstractNumId w:val="24"/>
  </w:num>
  <w:num w:numId="27" w16cid:durableId="1005785680">
    <w:abstractNumId w:val="37"/>
  </w:num>
  <w:num w:numId="28" w16cid:durableId="1172138634">
    <w:abstractNumId w:val="43"/>
  </w:num>
  <w:num w:numId="29" w16cid:durableId="968240628">
    <w:abstractNumId w:val="16"/>
  </w:num>
  <w:num w:numId="30" w16cid:durableId="726419793">
    <w:abstractNumId w:val="4"/>
  </w:num>
  <w:num w:numId="31" w16cid:durableId="1218205511">
    <w:abstractNumId w:val="12"/>
  </w:num>
  <w:num w:numId="32" w16cid:durableId="1019432662">
    <w:abstractNumId w:val="17"/>
  </w:num>
  <w:num w:numId="33" w16cid:durableId="1473714215">
    <w:abstractNumId w:val="3"/>
  </w:num>
  <w:num w:numId="34" w16cid:durableId="1284650146">
    <w:abstractNumId w:val="31"/>
  </w:num>
  <w:num w:numId="35" w16cid:durableId="5595706">
    <w:abstractNumId w:val="28"/>
  </w:num>
  <w:num w:numId="36" w16cid:durableId="952443429">
    <w:abstractNumId w:val="2"/>
  </w:num>
  <w:num w:numId="37" w16cid:durableId="44070259">
    <w:abstractNumId w:val="18"/>
  </w:num>
  <w:num w:numId="38" w16cid:durableId="840900521">
    <w:abstractNumId w:val="19"/>
  </w:num>
  <w:num w:numId="39" w16cid:durableId="990907215">
    <w:abstractNumId w:val="27"/>
  </w:num>
  <w:num w:numId="40" w16cid:durableId="40860992">
    <w:abstractNumId w:val="9"/>
  </w:num>
  <w:num w:numId="41" w16cid:durableId="1251743437">
    <w:abstractNumId w:val="21"/>
  </w:num>
  <w:num w:numId="42" w16cid:durableId="786051134">
    <w:abstractNumId w:val="25"/>
  </w:num>
  <w:num w:numId="43" w16cid:durableId="398872004">
    <w:abstractNumId w:val="13"/>
  </w:num>
  <w:num w:numId="44" w16cid:durableId="30874679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76B3B"/>
    <w:rsid w:val="00077A32"/>
    <w:rsid w:val="00077BCA"/>
    <w:rsid w:val="00082777"/>
    <w:rsid w:val="000A754F"/>
    <w:rsid w:val="000E336A"/>
    <w:rsid w:val="001202C5"/>
    <w:rsid w:val="00131DE3"/>
    <w:rsid w:val="001D75F2"/>
    <w:rsid w:val="002604ED"/>
    <w:rsid w:val="002A2612"/>
    <w:rsid w:val="002A38B8"/>
    <w:rsid w:val="002B7662"/>
    <w:rsid w:val="002B78D1"/>
    <w:rsid w:val="002C2730"/>
    <w:rsid w:val="00324152"/>
    <w:rsid w:val="003630F0"/>
    <w:rsid w:val="00370877"/>
    <w:rsid w:val="00370AD2"/>
    <w:rsid w:val="003940E9"/>
    <w:rsid w:val="003A42A6"/>
    <w:rsid w:val="003A6550"/>
    <w:rsid w:val="003B0D87"/>
    <w:rsid w:val="003E0E6A"/>
    <w:rsid w:val="003F118B"/>
    <w:rsid w:val="00444AE6"/>
    <w:rsid w:val="0044773F"/>
    <w:rsid w:val="00481A98"/>
    <w:rsid w:val="004C672A"/>
    <w:rsid w:val="00540E97"/>
    <w:rsid w:val="005C5D51"/>
    <w:rsid w:val="00612643"/>
    <w:rsid w:val="00692EA2"/>
    <w:rsid w:val="006A349B"/>
    <w:rsid w:val="006B181C"/>
    <w:rsid w:val="007232EE"/>
    <w:rsid w:val="00731087"/>
    <w:rsid w:val="00736BF8"/>
    <w:rsid w:val="00766183"/>
    <w:rsid w:val="007A16D9"/>
    <w:rsid w:val="007B1921"/>
    <w:rsid w:val="008401FF"/>
    <w:rsid w:val="00847A40"/>
    <w:rsid w:val="008544FA"/>
    <w:rsid w:val="00865BAE"/>
    <w:rsid w:val="00887CF0"/>
    <w:rsid w:val="00894DD8"/>
    <w:rsid w:val="008B3E88"/>
    <w:rsid w:val="008E66FA"/>
    <w:rsid w:val="008F57FA"/>
    <w:rsid w:val="00907069"/>
    <w:rsid w:val="0092469F"/>
    <w:rsid w:val="00A30F64"/>
    <w:rsid w:val="00A35C5B"/>
    <w:rsid w:val="00A6502A"/>
    <w:rsid w:val="00AB58A8"/>
    <w:rsid w:val="00AB6678"/>
    <w:rsid w:val="00B70D39"/>
    <w:rsid w:val="00B87931"/>
    <w:rsid w:val="00B92C80"/>
    <w:rsid w:val="00B970E3"/>
    <w:rsid w:val="00BA05CF"/>
    <w:rsid w:val="00BE0E66"/>
    <w:rsid w:val="00BE64B8"/>
    <w:rsid w:val="00C7FC3D"/>
    <w:rsid w:val="00C81F16"/>
    <w:rsid w:val="00C96452"/>
    <w:rsid w:val="00CC2B78"/>
    <w:rsid w:val="00CE09B6"/>
    <w:rsid w:val="00CE3CE7"/>
    <w:rsid w:val="00D42AE7"/>
    <w:rsid w:val="00D56AED"/>
    <w:rsid w:val="00D718B2"/>
    <w:rsid w:val="00D9499D"/>
    <w:rsid w:val="00E22C02"/>
    <w:rsid w:val="00E307DE"/>
    <w:rsid w:val="00E555FE"/>
    <w:rsid w:val="00E61482"/>
    <w:rsid w:val="00E62BA8"/>
    <w:rsid w:val="00E81294"/>
    <w:rsid w:val="00EC299A"/>
    <w:rsid w:val="00EE6812"/>
    <w:rsid w:val="00F167FE"/>
    <w:rsid w:val="00F7330D"/>
    <w:rsid w:val="01335B92"/>
    <w:rsid w:val="0186AEEC"/>
    <w:rsid w:val="02F50D07"/>
    <w:rsid w:val="037F290B"/>
    <w:rsid w:val="049AB402"/>
    <w:rsid w:val="053B3D3F"/>
    <w:rsid w:val="06627697"/>
    <w:rsid w:val="06ABAB89"/>
    <w:rsid w:val="07CC6C48"/>
    <w:rsid w:val="084F1DF1"/>
    <w:rsid w:val="0942B1CB"/>
    <w:rsid w:val="09CF8955"/>
    <w:rsid w:val="09F53403"/>
    <w:rsid w:val="0A39AB77"/>
    <w:rsid w:val="0B3E99F0"/>
    <w:rsid w:val="0BA653A6"/>
    <w:rsid w:val="0C84B819"/>
    <w:rsid w:val="0C9C0800"/>
    <w:rsid w:val="0D95448C"/>
    <w:rsid w:val="0DE1341F"/>
    <w:rsid w:val="0F4FDDB2"/>
    <w:rsid w:val="0FDE22DB"/>
    <w:rsid w:val="1025DD80"/>
    <w:rsid w:val="102C4E3B"/>
    <w:rsid w:val="1063B24D"/>
    <w:rsid w:val="109C2F83"/>
    <w:rsid w:val="1139156B"/>
    <w:rsid w:val="11AF55B0"/>
    <w:rsid w:val="12142B16"/>
    <w:rsid w:val="125FB904"/>
    <w:rsid w:val="12CF2801"/>
    <w:rsid w:val="12E06800"/>
    <w:rsid w:val="13AF8FD9"/>
    <w:rsid w:val="14166E6C"/>
    <w:rsid w:val="1526F1E8"/>
    <w:rsid w:val="153E2F94"/>
    <w:rsid w:val="162D2ACF"/>
    <w:rsid w:val="17024CB3"/>
    <w:rsid w:val="194D536F"/>
    <w:rsid w:val="199CC867"/>
    <w:rsid w:val="19E89549"/>
    <w:rsid w:val="1A09B6B7"/>
    <w:rsid w:val="1A57F584"/>
    <w:rsid w:val="1E4B5487"/>
    <w:rsid w:val="1E70007F"/>
    <w:rsid w:val="1F88E378"/>
    <w:rsid w:val="200C2EC9"/>
    <w:rsid w:val="20BD636E"/>
    <w:rsid w:val="21E9E2FB"/>
    <w:rsid w:val="22C0B453"/>
    <w:rsid w:val="23338E19"/>
    <w:rsid w:val="243FDDD4"/>
    <w:rsid w:val="24AF490A"/>
    <w:rsid w:val="25674530"/>
    <w:rsid w:val="25D5306B"/>
    <w:rsid w:val="26740F6B"/>
    <w:rsid w:val="2677A9E2"/>
    <w:rsid w:val="26C8B6AF"/>
    <w:rsid w:val="2701C2A6"/>
    <w:rsid w:val="27A7296A"/>
    <w:rsid w:val="27CF2E19"/>
    <w:rsid w:val="283051A9"/>
    <w:rsid w:val="28D2FF7D"/>
    <w:rsid w:val="29DCB2D3"/>
    <w:rsid w:val="2A89BEEA"/>
    <w:rsid w:val="2C0AD845"/>
    <w:rsid w:val="2D2FC308"/>
    <w:rsid w:val="2E54E3B4"/>
    <w:rsid w:val="2FC50275"/>
    <w:rsid w:val="3029C52E"/>
    <w:rsid w:val="309F93AD"/>
    <w:rsid w:val="3202A949"/>
    <w:rsid w:val="321CB7FA"/>
    <w:rsid w:val="32A218CC"/>
    <w:rsid w:val="33618768"/>
    <w:rsid w:val="346A80E3"/>
    <w:rsid w:val="34E70650"/>
    <w:rsid w:val="3587602D"/>
    <w:rsid w:val="358E859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84159"/>
    <w:rsid w:val="3E6E0E22"/>
    <w:rsid w:val="3F17E15C"/>
    <w:rsid w:val="3F3B21AE"/>
    <w:rsid w:val="3FFDAD14"/>
    <w:rsid w:val="404E28EE"/>
    <w:rsid w:val="405B8858"/>
    <w:rsid w:val="40E28A88"/>
    <w:rsid w:val="419B93B1"/>
    <w:rsid w:val="41A4AE9A"/>
    <w:rsid w:val="41BA38DC"/>
    <w:rsid w:val="41E04EE8"/>
    <w:rsid w:val="41FD09B4"/>
    <w:rsid w:val="42503E58"/>
    <w:rsid w:val="42A61985"/>
    <w:rsid w:val="42A66707"/>
    <w:rsid w:val="42D9FD06"/>
    <w:rsid w:val="43026DD8"/>
    <w:rsid w:val="43A5A897"/>
    <w:rsid w:val="43AB4116"/>
    <w:rsid w:val="4464895B"/>
    <w:rsid w:val="46874B84"/>
    <w:rsid w:val="471E65F2"/>
    <w:rsid w:val="47311DA2"/>
    <w:rsid w:val="481CF3E8"/>
    <w:rsid w:val="48B2F6B5"/>
    <w:rsid w:val="48C7F856"/>
    <w:rsid w:val="4A018637"/>
    <w:rsid w:val="4AE12A27"/>
    <w:rsid w:val="4C02B9A1"/>
    <w:rsid w:val="4CAD84DA"/>
    <w:rsid w:val="4D2E64B7"/>
    <w:rsid w:val="4D84B745"/>
    <w:rsid w:val="4E104944"/>
    <w:rsid w:val="4E8375C1"/>
    <w:rsid w:val="502B7478"/>
    <w:rsid w:val="50BCC9BA"/>
    <w:rsid w:val="5117672A"/>
    <w:rsid w:val="51274CAE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A17964D"/>
    <w:rsid w:val="5A4CFA33"/>
    <w:rsid w:val="5C201CF4"/>
    <w:rsid w:val="5CBB8F2B"/>
    <w:rsid w:val="5CE2E822"/>
    <w:rsid w:val="5CE8445F"/>
    <w:rsid w:val="5EE5B14E"/>
    <w:rsid w:val="5F387553"/>
    <w:rsid w:val="6064A49F"/>
    <w:rsid w:val="60B75273"/>
    <w:rsid w:val="6231D74C"/>
    <w:rsid w:val="62F87B67"/>
    <w:rsid w:val="631AAF22"/>
    <w:rsid w:val="6355B36A"/>
    <w:rsid w:val="636C9A8D"/>
    <w:rsid w:val="64F7F707"/>
    <w:rsid w:val="661AC93C"/>
    <w:rsid w:val="663CCBE1"/>
    <w:rsid w:val="669F12E4"/>
    <w:rsid w:val="66B9AE79"/>
    <w:rsid w:val="670848E5"/>
    <w:rsid w:val="67333010"/>
    <w:rsid w:val="67E77795"/>
    <w:rsid w:val="684257DF"/>
    <w:rsid w:val="68638B12"/>
    <w:rsid w:val="68B8B620"/>
    <w:rsid w:val="68DB8FCD"/>
    <w:rsid w:val="698389D4"/>
    <w:rsid w:val="699DDEB3"/>
    <w:rsid w:val="69BB43FD"/>
    <w:rsid w:val="6A17207E"/>
    <w:rsid w:val="6AB4C128"/>
    <w:rsid w:val="6ACB7EA3"/>
    <w:rsid w:val="6B267D28"/>
    <w:rsid w:val="6BAA86C6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612CED"/>
    <w:rsid w:val="787AA576"/>
    <w:rsid w:val="78DDB4E5"/>
    <w:rsid w:val="78EDBA87"/>
    <w:rsid w:val="78FD1079"/>
    <w:rsid w:val="790D5EBE"/>
    <w:rsid w:val="79927D61"/>
    <w:rsid w:val="79E3941B"/>
    <w:rsid w:val="79EDEFA3"/>
    <w:rsid w:val="7A0A731F"/>
    <w:rsid w:val="7A68519C"/>
    <w:rsid w:val="7AD13675"/>
    <w:rsid w:val="7B83B360"/>
    <w:rsid w:val="7C1FC0D0"/>
    <w:rsid w:val="7C4894C3"/>
    <w:rsid w:val="7C6010A2"/>
    <w:rsid w:val="7CBAE929"/>
    <w:rsid w:val="7CF26F16"/>
    <w:rsid w:val="7D2E8085"/>
    <w:rsid w:val="7E277355"/>
    <w:rsid w:val="7EBF9C25"/>
    <w:rsid w:val="7F003E2C"/>
    <w:rsid w:val="7F2C9FF5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A05C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nappymaths.com/calculations/addition-subtraction/addition-subtraction-within-1000/" TargetMode="External"/><Relationship Id="rId18" Type="http://schemas.openxmlformats.org/officeDocument/2006/relationships/hyperlink" Target="https://mathsframe.co.uk/en/resources/resource/504/Super-Maths-Bowling-Multiplication" TargetMode="External"/><Relationship Id="rId26" Type="http://schemas.openxmlformats.org/officeDocument/2006/relationships/hyperlink" Target="http://www.ictgames.com/sharkNumbers/mobile/index.html" TargetMode="External"/><Relationship Id="rId39" Type="http://schemas.openxmlformats.org/officeDocument/2006/relationships/hyperlink" Target="http://www.primaryresources.co.uk/maths/pdfs/wordbingo.pdf" TargetMode="External"/><Relationship Id="rId21" Type="http://schemas.openxmlformats.org/officeDocument/2006/relationships/hyperlink" Target="https://mathsframe.co.uk/en/resources/resource/113/add_and_subtract_on_a_number_line" TargetMode="External"/><Relationship Id="rId34" Type="http://schemas.openxmlformats.org/officeDocument/2006/relationships/hyperlink" Target="https://www.youtube.com/watch?v=XCm_NXSzhl0&amp;list=TLPQMDQwNjIwMjCwHO-dFzs74Q&amp;index=2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arlynumeracy-skipcounting.weebly.com/interactive-online-games.html" TargetMode="External"/><Relationship Id="rId20" Type="http://schemas.openxmlformats.org/officeDocument/2006/relationships/hyperlink" Target="https://mathsframe.co.uk/en/resources/resource/113/add_and_subtract_on_a_number_line" TargetMode="External"/><Relationship Id="rId29" Type="http://schemas.openxmlformats.org/officeDocument/2006/relationships/hyperlink" Target="https://www.youtube.com/watch?v=1Cf08KP92zo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udyzone.tv/game275-code13fe7c386fa4ad7bb0ecdf05c8cec747" TargetMode="External"/><Relationship Id="rId24" Type="http://schemas.openxmlformats.org/officeDocument/2006/relationships/hyperlink" Target="https://www.ictgames.com/mobilePage/depthCharger/index.html" TargetMode="External"/><Relationship Id="rId32" Type="http://schemas.openxmlformats.org/officeDocument/2006/relationships/hyperlink" Target="https://classroomsecrets.co.uk/free-year-1-part-whole-model-iwb-addition-and-subtraction-activity/" TargetMode="External"/><Relationship Id="rId37" Type="http://schemas.openxmlformats.org/officeDocument/2006/relationships/hyperlink" Target="https://mathsframe.co.uk/en/resources/resource/44/solve-2-step-money-problems-" TargetMode="External"/><Relationship Id="rId40" Type="http://schemas.openxmlformats.org/officeDocument/2006/relationships/hyperlink" Target="https://www.showme.com/sh/?h=ofovgN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opmarks.co.uk/ordering-and-sequencing/chinese-dragon-ordering" TargetMode="External"/><Relationship Id="rId23" Type="http://schemas.openxmlformats.org/officeDocument/2006/relationships/hyperlink" Target="https://www.topmarks.co.uk/learning-to-count/chopper-squad" TargetMode="External"/><Relationship Id="rId28" Type="http://schemas.openxmlformats.org/officeDocument/2006/relationships/hyperlink" Target="https://www.splashlearn.com/subtraction-games-for-2nd-graders" TargetMode="External"/><Relationship Id="rId36" Type="http://schemas.openxmlformats.org/officeDocument/2006/relationships/hyperlink" Target="https://mathsframe.co.uk/en/resources/resource/44/solve_2_step_money_problems_" TargetMode="External"/><Relationship Id="rId10" Type="http://schemas.openxmlformats.org/officeDocument/2006/relationships/hyperlink" Target="https://www.helpingwithmath.com/resources/games/drag_add_to100/AddingToHundred.html" TargetMode="External"/><Relationship Id="rId19" Type="http://schemas.openxmlformats.org/officeDocument/2006/relationships/hyperlink" Target="https://mathsframe.co.uk/en/resources/resource/399/Archery-Arithmetic-Multiplication" TargetMode="External"/><Relationship Id="rId31" Type="http://schemas.openxmlformats.org/officeDocument/2006/relationships/hyperlink" Target="https://www.ictgames.com/mobilePage/partPartWhole/index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aths-games/hit-the-button" TargetMode="External"/><Relationship Id="rId14" Type="http://schemas.openxmlformats.org/officeDocument/2006/relationships/hyperlink" Target="https://www.abcya.com/games/number_bubble_skip_counting" TargetMode="External"/><Relationship Id="rId22" Type="http://schemas.openxmlformats.org/officeDocument/2006/relationships/hyperlink" Target="https://www.onlinemathlearning.com/number-line-addition-k.html" TargetMode="External"/><Relationship Id="rId27" Type="http://schemas.openxmlformats.org/officeDocument/2006/relationships/hyperlink" Target="https://www.ictgames.com/mobilePage/vertical/" TargetMode="External"/><Relationship Id="rId30" Type="http://schemas.openxmlformats.org/officeDocument/2006/relationships/hyperlink" Target="https://www.youtube.com/watch?v=RADC5kggaM4" TargetMode="External"/><Relationship Id="rId35" Type="http://schemas.openxmlformats.org/officeDocument/2006/relationships/hyperlink" Target="https://www.youtube.com/watch?v=-iRronVd00c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snappymaths.com/calculations/addition-subtraction/addition-subtraction-within-100/" TargetMode="External"/><Relationship Id="rId17" Type="http://schemas.openxmlformats.org/officeDocument/2006/relationships/hyperlink" Target="https://www.topmarks.co.uk/maths-games/hit-the-button" TargetMode="External"/><Relationship Id="rId25" Type="http://schemas.openxmlformats.org/officeDocument/2006/relationships/hyperlink" Target="https://www.ictgames.com/mobilePage/hundredHunt/" TargetMode="External"/><Relationship Id="rId33" Type="http://schemas.openxmlformats.org/officeDocument/2006/relationships/hyperlink" Target="https://www.youtube.com/watch?v=vzeeaxLQDkE" TargetMode="External"/><Relationship Id="rId38" Type="http://schemas.openxmlformats.org/officeDocument/2006/relationships/hyperlink" Target="https://uk.ixl.com/math/year-4/multi-step-word-problems-addition-and-subtr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2D7E5C-5109-4193-A2C8-28A92DFE658B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86</cp:revision>
  <dcterms:created xsi:type="dcterms:W3CDTF">2020-06-03T11:26:00Z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